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4140" w:rsidR="008E04AA" w:rsidP="00FE4140" w:rsidRDefault="0013074B" w14:paraId="5BD8EEF0" w14:textId="61F79046">
      <w:pPr>
        <w:pStyle w:val="Heading1"/>
      </w:pPr>
      <w:r w:rsidR="0013074B">
        <w:rPr/>
        <w:t>Making Change – Alice Macdonald MP Summer School</w:t>
      </w:r>
    </w:p>
    <w:p w:rsidR="73227F2A" w:rsidRDefault="73227F2A" w14:paraId="01B77884" w14:textId="5064471B"/>
    <w:p w:rsidR="00FE4140" w:rsidRDefault="00FE4140" w14:paraId="29E6EC60" w14:textId="62033C4D">
      <w:r>
        <w:t xml:space="preserve">Complete this application form and </w:t>
      </w:r>
      <w:r w:rsidR="00B836D7">
        <w:t xml:space="preserve">return it by email or post </w:t>
      </w:r>
      <w:r>
        <w:t xml:space="preserve">by </w:t>
      </w:r>
      <w:r w:rsidRPr="00B836D7" w:rsidR="00B836D7">
        <w:rPr>
          <w:b/>
          <w:bCs/>
        </w:rPr>
        <w:t>midnight Sunday 14</w:t>
      </w:r>
      <w:r w:rsidRPr="00B836D7" w:rsidR="00B836D7">
        <w:rPr>
          <w:b/>
          <w:bCs/>
          <w:vertAlign w:val="superscript"/>
        </w:rPr>
        <w:t>th</w:t>
      </w:r>
      <w:r w:rsidRPr="00B836D7" w:rsidR="00B836D7">
        <w:rPr>
          <w:b/>
          <w:bCs/>
        </w:rPr>
        <w:t xml:space="preserve"> June 2026</w:t>
      </w:r>
      <w:r>
        <w:t xml:space="preserve"> to apply to the Making Change Summer School.</w:t>
      </w:r>
      <w:r w:rsidR="00B836D7">
        <w:t xml:space="preserve"> Please note that any applications arriving after the deadline will not be accepted.</w:t>
      </w:r>
    </w:p>
    <w:p w:rsidR="00B836D7" w:rsidRDefault="00B836D7" w14:paraId="590F062A" w14:textId="54318A22">
      <w:r>
        <w:t>Email to:</w:t>
      </w:r>
    </w:p>
    <w:p w:rsidR="00B836D7" w:rsidRDefault="00B836D7" w14:paraId="3F326320" w14:textId="31BB1A8C">
      <w:hyperlink w:history="1" r:id="rId7">
        <w:r w:rsidRPr="00AF0DDF">
          <w:rPr>
            <w:rStyle w:val="Hyperlink"/>
          </w:rPr>
          <w:t>alice.macdonald.mp@parliament.uk</w:t>
        </w:r>
      </w:hyperlink>
    </w:p>
    <w:p w:rsidR="00B836D7" w:rsidRDefault="00B836D7" w14:paraId="312410E7" w14:textId="054C3EBA">
      <w:r>
        <w:t>Post to:</w:t>
      </w:r>
    </w:p>
    <w:p w:rsidR="00B836D7" w:rsidRDefault="00B836D7" w14:paraId="3609D3CB" w14:textId="7B6A3DE5">
      <w:pPr>
        <w:rPr>
          <w:i/>
          <w:iCs/>
        </w:rPr>
      </w:pPr>
      <w:r w:rsidRPr="00B836D7">
        <w:rPr>
          <w:i/>
          <w:iCs/>
        </w:rPr>
        <w:t>Alice Macdonald MP, House of Commons, SW1A 0AA</w:t>
      </w:r>
    </w:p>
    <w:p w:rsidRPr="00B836D7" w:rsidR="00B836D7" w:rsidRDefault="00B836D7" w14:paraId="647C5F9B" w14:textId="77777777">
      <w:pPr>
        <w:rPr>
          <w:i/>
          <w:iCs/>
        </w:rPr>
      </w:pPr>
    </w:p>
    <w:p w:rsidR="00FE4140" w:rsidRDefault="00FE4140" w14:paraId="2A7354B9" w14:textId="304FDED2">
      <w:r>
        <w:t>To be eligible to apply to the Making Change Summer School you must be aged 16-18 at the time of the Summer School (</w:t>
      </w:r>
      <w:r w:rsidRPr="00B836D7">
        <w:rPr>
          <w:b/>
          <w:bCs/>
        </w:rPr>
        <w:t>20</w:t>
      </w:r>
      <w:r w:rsidRPr="00B836D7">
        <w:rPr>
          <w:b/>
          <w:bCs/>
          <w:vertAlign w:val="superscript"/>
        </w:rPr>
        <w:t>th</w:t>
      </w:r>
      <w:r w:rsidRPr="00B836D7">
        <w:rPr>
          <w:b/>
          <w:bCs/>
        </w:rPr>
        <w:t xml:space="preserve"> – 24</w:t>
      </w:r>
      <w:r w:rsidRPr="00B836D7">
        <w:rPr>
          <w:b/>
          <w:bCs/>
          <w:vertAlign w:val="superscript"/>
        </w:rPr>
        <w:t>th</w:t>
      </w:r>
      <w:r w:rsidRPr="00B836D7">
        <w:rPr>
          <w:b/>
          <w:bCs/>
        </w:rPr>
        <w:t xml:space="preserve"> July 2026</w:t>
      </w:r>
      <w:r>
        <w:t>) and live or study in Norwich North. You can find out whether you live in Norwich North by using your postcode here:</w:t>
      </w:r>
    </w:p>
    <w:p w:rsidR="00FE4140" w:rsidRDefault="00FE4140" w14:paraId="3D1F7354" w14:textId="7129D03B">
      <w:hyperlink w:history="1" r:id="rId8">
        <w:r w:rsidRPr="00AF0DDF">
          <w:rPr>
            <w:rStyle w:val="Hyperlink"/>
          </w:rPr>
          <w:t>https://members.parliament.uk/constituencies</w:t>
        </w:r>
      </w:hyperlink>
    </w:p>
    <w:p w:rsidR="00B836D7" w:rsidRDefault="00B836D7" w14:paraId="5AE82528" w14:textId="106F038D">
      <w:r w:rsidR="00B836D7">
        <w:rPr/>
        <w:t xml:space="preserve">Please note that any information provided in this application form will be protected under our office data protection </w:t>
      </w:r>
      <w:r w:rsidR="28F35A18">
        <w:rPr/>
        <w:t>guidance and</w:t>
      </w:r>
      <w:r w:rsidR="00B836D7">
        <w:rPr/>
        <w:t xml:space="preserve"> will not be used for anything other than the administration of the Making Change Summer School.</w:t>
      </w:r>
      <w:r w:rsidR="00DC51A7">
        <w:rPr/>
        <w:t xml:space="preserve"> All questions marked with “</w:t>
      </w:r>
      <w:r w:rsidRPr="73227F2A" w:rsidR="00DC51A7">
        <w:rPr>
          <w:b w:val="1"/>
          <w:bCs w:val="1"/>
        </w:rPr>
        <w:t>*</w:t>
      </w:r>
      <w:r w:rsidR="00DC51A7">
        <w:rPr/>
        <w:t xml:space="preserve">” are </w:t>
      </w:r>
      <w:r w:rsidR="00DC51A7">
        <w:rPr/>
        <w:t>required</w:t>
      </w:r>
      <w:r w:rsidR="00DC51A7">
        <w:rPr/>
        <w:t>.</w:t>
      </w:r>
    </w:p>
    <w:p w:rsidR="00FE4140" w:rsidRDefault="00FE4140" w14:paraId="5A7C7BDE" w14:textId="51A0E4C0">
      <w:r w:rsidR="00FE4140">
        <w:rPr/>
        <w:t xml:space="preserve">Alice’s team welcome any questions about the application form, or more broadly about the Summer School before applying, and please also email those to </w:t>
      </w:r>
      <w:hyperlink r:id="Ra419fc385f374b3c">
        <w:r w:rsidRPr="73227F2A" w:rsidR="00FE4140">
          <w:rPr>
            <w:rStyle w:val="Hyperlink"/>
          </w:rPr>
          <w:t>alice.macdonald.mp@parliament.uk</w:t>
        </w:r>
      </w:hyperlink>
      <w:r w:rsidR="00FE4140">
        <w:rPr/>
        <w:t xml:space="preserve">. Alice is determined to ensure that all young people that would like to attend </w:t>
      </w:r>
      <w:r w:rsidR="49D372FA">
        <w:rPr/>
        <w:t>have</w:t>
      </w:r>
      <w:r w:rsidR="00FE4140">
        <w:rPr/>
        <w:t xml:space="preserve"> the opportunity, however spaces are limited so an application cannot guarantee that you will be an attendee. </w:t>
      </w:r>
    </w:p>
    <w:p w:rsidR="00FE4140" w:rsidP="73227F2A" w:rsidRDefault="00FE4140" w14:paraId="2480EDF0" w14:textId="371AD854">
      <w:pPr>
        <w:pStyle w:val="Normal"/>
      </w:pPr>
    </w:p>
    <w:p w:rsidRPr="0013074B" w:rsidR="0013074B" w:rsidP="00FE4140" w:rsidRDefault="0013074B" w14:paraId="382B8BD0" w14:textId="313B1F17">
      <w:pPr>
        <w:pStyle w:val="Heading2"/>
      </w:pPr>
      <w:r>
        <w:t xml:space="preserve">Your </w:t>
      </w:r>
      <w:r w:rsidRPr="0013074B">
        <w:t>Personal Information</w:t>
      </w:r>
      <w:r>
        <w:t>: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2833"/>
        <w:gridCol w:w="6192"/>
      </w:tblGrid>
      <w:tr w:rsidR="0013074B" w:rsidTr="73227F2A" w14:paraId="6F4FB45C" w14:textId="77777777">
        <w:trPr>
          <w:trHeight w:val="555"/>
        </w:trPr>
        <w:tc>
          <w:tcPr>
            <w:tcW w:w="2833" w:type="dxa"/>
            <w:tcMar/>
            <w:vAlign w:val="center"/>
          </w:tcPr>
          <w:p w:rsidRPr="0013074B" w:rsidR="0013074B" w:rsidP="73227F2A" w:rsidRDefault="0013074B" w14:paraId="0BCE6410" w14:textId="28C58A47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Full Name</w:t>
            </w:r>
            <w:r w:rsidRPr="73227F2A" w:rsidR="0013074B">
              <w:rPr>
                <w:b w:val="1"/>
                <w:bCs w:val="1"/>
              </w:rPr>
              <w:t>*</w:t>
            </w:r>
          </w:p>
        </w:tc>
        <w:tc>
          <w:tcPr>
            <w:tcW w:w="6192" w:type="dxa"/>
            <w:tcMar/>
          </w:tcPr>
          <w:p w:rsidR="0013074B" w:rsidRDefault="0013074B" w14:paraId="07E174EF" w14:textId="77777777"/>
        </w:tc>
      </w:tr>
      <w:tr w:rsidR="0013074B" w:rsidTr="73227F2A" w14:paraId="24AFFD9F" w14:textId="77777777">
        <w:trPr>
          <w:trHeight w:val="555"/>
        </w:trPr>
        <w:tc>
          <w:tcPr>
            <w:tcW w:w="2833" w:type="dxa"/>
            <w:tcMar/>
            <w:vAlign w:val="center"/>
          </w:tcPr>
          <w:p w:rsidRPr="0013074B" w:rsidR="0013074B" w:rsidP="73227F2A" w:rsidRDefault="0013074B" w14:paraId="5FC72ED2" w14:textId="262ADD29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Preferred Name (optional)</w:t>
            </w:r>
          </w:p>
        </w:tc>
        <w:tc>
          <w:tcPr>
            <w:tcW w:w="6192" w:type="dxa"/>
            <w:tcMar/>
          </w:tcPr>
          <w:p w:rsidR="0013074B" w:rsidRDefault="0013074B" w14:paraId="775C22CD" w14:textId="77777777"/>
        </w:tc>
      </w:tr>
      <w:tr w:rsidR="0013074B" w:rsidTr="73227F2A" w14:paraId="5A948BC8" w14:textId="77777777">
        <w:trPr>
          <w:trHeight w:val="555"/>
        </w:trPr>
        <w:tc>
          <w:tcPr>
            <w:tcW w:w="2833" w:type="dxa"/>
            <w:tcMar/>
            <w:vAlign w:val="center"/>
          </w:tcPr>
          <w:p w:rsidRPr="0013074B" w:rsidR="0013074B" w:rsidP="73227F2A" w:rsidRDefault="0013074B" w14:paraId="0EA18D03" w14:textId="3D5698AA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Date of Birth</w:t>
            </w:r>
            <w:r w:rsidRPr="73227F2A" w:rsidR="0013074B">
              <w:rPr>
                <w:b w:val="1"/>
                <w:bCs w:val="1"/>
              </w:rPr>
              <w:t>*</w:t>
            </w:r>
          </w:p>
        </w:tc>
        <w:tc>
          <w:tcPr>
            <w:tcW w:w="6192" w:type="dxa"/>
            <w:tcMar/>
          </w:tcPr>
          <w:p w:rsidR="0013074B" w:rsidRDefault="0013074B" w14:paraId="66AB742B" w14:textId="77777777"/>
        </w:tc>
      </w:tr>
      <w:tr w:rsidR="0013074B" w:rsidTr="73227F2A" w14:paraId="5718058D" w14:textId="77777777">
        <w:trPr>
          <w:trHeight w:val="534"/>
        </w:trPr>
        <w:tc>
          <w:tcPr>
            <w:tcW w:w="2833" w:type="dxa"/>
            <w:tcMar/>
            <w:vAlign w:val="center"/>
          </w:tcPr>
          <w:p w:rsidRPr="0013074B" w:rsidR="0013074B" w:rsidP="73227F2A" w:rsidRDefault="0013074B" w14:paraId="0FC362A8" w14:textId="3E2B878D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Gender</w:t>
            </w:r>
            <w:r w:rsidRPr="73227F2A" w:rsidR="0013074B">
              <w:rPr>
                <w:b w:val="1"/>
                <w:bCs w:val="1"/>
              </w:rPr>
              <w:t>*</w:t>
            </w:r>
          </w:p>
        </w:tc>
        <w:tc>
          <w:tcPr>
            <w:tcW w:w="6192" w:type="dxa"/>
            <w:tcMar/>
          </w:tcPr>
          <w:p w:rsidR="0013074B" w:rsidRDefault="0013074B" w14:paraId="55AC8931" w14:textId="77777777"/>
        </w:tc>
      </w:tr>
      <w:tr w:rsidR="0013074B" w:rsidTr="73227F2A" w14:paraId="4BD38527" w14:textId="77777777">
        <w:trPr>
          <w:trHeight w:val="555"/>
        </w:trPr>
        <w:tc>
          <w:tcPr>
            <w:tcW w:w="2833" w:type="dxa"/>
            <w:tcMar/>
            <w:vAlign w:val="center"/>
          </w:tcPr>
          <w:p w:rsidRPr="0013074B" w:rsidR="0013074B" w:rsidP="73227F2A" w:rsidRDefault="0013074B" w14:paraId="4F99C983" w14:textId="51452FAF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Pronouns (optional)</w:t>
            </w:r>
          </w:p>
        </w:tc>
        <w:tc>
          <w:tcPr>
            <w:tcW w:w="6192" w:type="dxa"/>
            <w:tcMar/>
          </w:tcPr>
          <w:p w:rsidR="0013074B" w:rsidRDefault="0013074B" w14:paraId="59D497E1" w14:textId="77777777"/>
        </w:tc>
      </w:tr>
    </w:tbl>
    <w:p w:rsidR="73227F2A" w:rsidP="73227F2A" w:rsidRDefault="73227F2A" w14:paraId="5E0E13D8" w14:textId="6A66EBD9">
      <w:pPr>
        <w:pStyle w:val="Heading2"/>
      </w:pPr>
    </w:p>
    <w:p w:rsidR="0013074B" w:rsidP="00FE4140" w:rsidRDefault="0013074B" w14:paraId="6576A86A" w14:textId="0E3B6572">
      <w:pPr>
        <w:pStyle w:val="Heading2"/>
      </w:pPr>
      <w:r w:rsidR="0013074B">
        <w:rPr/>
        <w:t>Your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3074B" w:rsidTr="73227F2A" w14:paraId="5A9A8562" w14:textId="77777777">
        <w:trPr>
          <w:trHeight w:val="555"/>
        </w:trPr>
        <w:tc>
          <w:tcPr>
            <w:tcW w:w="2830" w:type="dxa"/>
            <w:tcMar/>
            <w:vAlign w:val="center"/>
          </w:tcPr>
          <w:p w:rsidRPr="0013074B" w:rsidR="0013074B" w:rsidP="73227F2A" w:rsidRDefault="0013074B" w14:paraId="0296D990" w14:textId="26FC053D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Email Address*</w:t>
            </w:r>
          </w:p>
        </w:tc>
        <w:tc>
          <w:tcPr>
            <w:tcW w:w="6186" w:type="dxa"/>
            <w:tcMar/>
          </w:tcPr>
          <w:p w:rsidR="0013074B" w:rsidP="00585B9A" w:rsidRDefault="0013074B" w14:paraId="70251B70" w14:textId="77777777"/>
        </w:tc>
      </w:tr>
      <w:tr w:rsidR="0013074B" w:rsidTr="73227F2A" w14:paraId="40DE5772" w14:textId="77777777">
        <w:trPr>
          <w:trHeight w:val="555"/>
        </w:trPr>
        <w:tc>
          <w:tcPr>
            <w:tcW w:w="2830" w:type="dxa"/>
            <w:tcMar/>
            <w:vAlign w:val="center"/>
          </w:tcPr>
          <w:p w:rsidRPr="0013074B" w:rsidR="0013074B" w:rsidP="73227F2A" w:rsidRDefault="0013074B" w14:paraId="74FBEE85" w14:textId="2D61C6E9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Phone Number*</w:t>
            </w:r>
          </w:p>
        </w:tc>
        <w:tc>
          <w:tcPr>
            <w:tcW w:w="6186" w:type="dxa"/>
            <w:tcMar/>
          </w:tcPr>
          <w:p w:rsidR="0013074B" w:rsidP="00585B9A" w:rsidRDefault="0013074B" w14:paraId="7FFA500F" w14:textId="77777777"/>
        </w:tc>
      </w:tr>
      <w:tr w:rsidR="0013074B" w:rsidTr="73227F2A" w14:paraId="08AB40D8" w14:textId="77777777">
        <w:trPr>
          <w:trHeight w:val="555"/>
        </w:trPr>
        <w:tc>
          <w:tcPr>
            <w:tcW w:w="2830" w:type="dxa"/>
            <w:tcMar/>
            <w:vAlign w:val="center"/>
          </w:tcPr>
          <w:p w:rsidRPr="0013074B" w:rsidR="0013074B" w:rsidP="73227F2A" w:rsidRDefault="0013074B" w14:paraId="2CCD7DF7" w14:textId="1B1892A4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Primary Address*</w:t>
            </w:r>
          </w:p>
        </w:tc>
        <w:tc>
          <w:tcPr>
            <w:tcW w:w="6186" w:type="dxa"/>
            <w:tcMar/>
          </w:tcPr>
          <w:p w:rsidR="0013074B" w:rsidP="00585B9A" w:rsidRDefault="0013074B" w14:paraId="6266467E" w14:textId="77777777"/>
        </w:tc>
      </w:tr>
      <w:tr w:rsidR="0013074B" w:rsidTr="73227F2A" w14:paraId="60D7D286" w14:textId="77777777">
        <w:trPr>
          <w:trHeight w:val="534"/>
        </w:trPr>
        <w:tc>
          <w:tcPr>
            <w:tcW w:w="2830" w:type="dxa"/>
            <w:tcMar/>
            <w:vAlign w:val="center"/>
          </w:tcPr>
          <w:p w:rsidRPr="0013074B" w:rsidR="0013074B" w:rsidP="73227F2A" w:rsidRDefault="0013074B" w14:paraId="2CE3559E" w14:textId="482C68F3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Secondary Address (Optional)</w:t>
            </w:r>
          </w:p>
        </w:tc>
        <w:tc>
          <w:tcPr>
            <w:tcW w:w="6186" w:type="dxa"/>
            <w:tcMar/>
          </w:tcPr>
          <w:p w:rsidR="0013074B" w:rsidP="00585B9A" w:rsidRDefault="0013074B" w14:paraId="28585C40" w14:textId="77777777"/>
        </w:tc>
      </w:tr>
    </w:tbl>
    <w:p w:rsidR="0013074B" w:rsidRDefault="0013074B" w14:paraId="22850C97" w14:textId="77777777">
      <w:pPr>
        <w:rPr>
          <w:b/>
          <w:bCs/>
        </w:rPr>
      </w:pPr>
    </w:p>
    <w:p w:rsidR="0013074B" w:rsidP="00FE4140" w:rsidRDefault="0013074B" w14:paraId="44EA78A3" w14:textId="5F38DEF7">
      <w:pPr>
        <w:pStyle w:val="Heading2"/>
      </w:pPr>
      <w:r>
        <w:t>Emergency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3074B" w:rsidTr="73227F2A" w14:paraId="0D587DE7" w14:textId="77777777">
        <w:trPr>
          <w:trHeight w:val="555"/>
        </w:trPr>
        <w:tc>
          <w:tcPr>
            <w:tcW w:w="9016" w:type="dxa"/>
            <w:gridSpan w:val="2"/>
            <w:tcMar/>
            <w:vAlign w:val="center"/>
          </w:tcPr>
          <w:p w:rsidR="0013074B" w:rsidP="003E191E" w:rsidRDefault="0013074B" w14:paraId="156CE34B" w14:textId="5B9C70B3">
            <w:pPr>
              <w:jc w:val="center"/>
            </w:pPr>
            <w:r w:rsidRPr="73227F2A" w:rsidR="0013074B">
              <w:rPr>
                <w:b w:val="1"/>
                <w:bCs w:val="1"/>
              </w:rPr>
              <w:t>Emergency Contact 1</w:t>
            </w:r>
          </w:p>
        </w:tc>
      </w:tr>
      <w:tr w:rsidR="0013074B" w:rsidTr="73227F2A" w14:paraId="23A7863C" w14:textId="77777777">
        <w:trPr>
          <w:trHeight w:val="555"/>
        </w:trPr>
        <w:tc>
          <w:tcPr>
            <w:tcW w:w="2830" w:type="dxa"/>
            <w:tcMar/>
            <w:vAlign w:val="center"/>
          </w:tcPr>
          <w:p w:rsidRPr="0013074B" w:rsidR="0013074B" w:rsidP="73227F2A" w:rsidRDefault="0013074B" w14:paraId="16E2CF9A" w14:textId="1B9C71D9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Name*</w:t>
            </w:r>
          </w:p>
        </w:tc>
        <w:tc>
          <w:tcPr>
            <w:tcW w:w="6186" w:type="dxa"/>
            <w:tcMar/>
          </w:tcPr>
          <w:p w:rsidR="0013074B" w:rsidP="00585B9A" w:rsidRDefault="0013074B" w14:paraId="164301C4" w14:textId="77777777"/>
        </w:tc>
      </w:tr>
      <w:tr w:rsidR="0013074B" w:rsidTr="73227F2A" w14:paraId="6CD6A72E" w14:textId="77777777">
        <w:trPr>
          <w:trHeight w:val="525"/>
        </w:trPr>
        <w:tc>
          <w:tcPr>
            <w:tcW w:w="2830" w:type="dxa"/>
            <w:tcMar/>
            <w:vAlign w:val="center"/>
          </w:tcPr>
          <w:p w:rsidRPr="0013074B" w:rsidR="0013074B" w:rsidP="73227F2A" w:rsidRDefault="0013074B" w14:paraId="6CD570F4" w14:textId="5BC85E1C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Relationship to You*</w:t>
            </w:r>
          </w:p>
        </w:tc>
        <w:tc>
          <w:tcPr>
            <w:tcW w:w="6186" w:type="dxa"/>
            <w:tcMar/>
          </w:tcPr>
          <w:p w:rsidR="0013074B" w:rsidP="00585B9A" w:rsidRDefault="0013074B" w14:paraId="535B3394" w14:textId="77777777"/>
        </w:tc>
      </w:tr>
      <w:tr w:rsidR="0013074B" w:rsidTr="73227F2A" w14:paraId="1D549EE2" w14:textId="77777777">
        <w:trPr>
          <w:trHeight w:val="534"/>
        </w:trPr>
        <w:tc>
          <w:tcPr>
            <w:tcW w:w="2830" w:type="dxa"/>
            <w:tcMar/>
            <w:vAlign w:val="center"/>
          </w:tcPr>
          <w:p w:rsidRPr="0013074B" w:rsidR="0013074B" w:rsidP="73227F2A" w:rsidRDefault="0013074B" w14:paraId="01D87791" w14:textId="30CF2E91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Phone Number*</w:t>
            </w:r>
          </w:p>
        </w:tc>
        <w:tc>
          <w:tcPr>
            <w:tcW w:w="6186" w:type="dxa"/>
            <w:tcMar/>
          </w:tcPr>
          <w:p w:rsidR="0013074B" w:rsidP="00585B9A" w:rsidRDefault="0013074B" w14:paraId="686F9FDC" w14:textId="77777777"/>
        </w:tc>
      </w:tr>
      <w:tr w:rsidR="0013074B" w:rsidTr="73227F2A" w14:paraId="78650CAC" w14:textId="77777777">
        <w:trPr>
          <w:trHeight w:val="555"/>
        </w:trPr>
        <w:tc>
          <w:tcPr>
            <w:tcW w:w="9016" w:type="dxa"/>
            <w:gridSpan w:val="2"/>
            <w:tcMar/>
            <w:vAlign w:val="center"/>
          </w:tcPr>
          <w:p w:rsidR="0013074B" w:rsidP="003E191E" w:rsidRDefault="0013074B" w14:paraId="60856448" w14:textId="27209A20">
            <w:pPr>
              <w:jc w:val="center"/>
            </w:pPr>
            <w:r w:rsidRPr="73227F2A" w:rsidR="0013074B">
              <w:rPr>
                <w:b w:val="1"/>
                <w:bCs w:val="1"/>
              </w:rPr>
              <w:t>Emergency Contact 2 (optional)</w:t>
            </w:r>
          </w:p>
        </w:tc>
      </w:tr>
      <w:tr w:rsidR="0013074B" w:rsidTr="73227F2A" w14:paraId="7B5E8348" w14:textId="77777777">
        <w:trPr>
          <w:trHeight w:val="555"/>
        </w:trPr>
        <w:tc>
          <w:tcPr>
            <w:tcW w:w="2830" w:type="dxa"/>
            <w:tcMar/>
            <w:vAlign w:val="center"/>
          </w:tcPr>
          <w:p w:rsidRPr="0013074B" w:rsidR="0013074B" w:rsidP="73227F2A" w:rsidRDefault="0013074B" w14:paraId="57A41F9D" w14:textId="77777777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Name</w:t>
            </w:r>
          </w:p>
        </w:tc>
        <w:tc>
          <w:tcPr>
            <w:tcW w:w="6186" w:type="dxa"/>
            <w:tcMar/>
          </w:tcPr>
          <w:p w:rsidR="0013074B" w:rsidP="00585B9A" w:rsidRDefault="0013074B" w14:paraId="4E5DB110" w14:textId="77777777"/>
        </w:tc>
      </w:tr>
      <w:tr w:rsidR="0013074B" w:rsidTr="73227F2A" w14:paraId="424D2976" w14:textId="77777777">
        <w:trPr>
          <w:trHeight w:val="555"/>
        </w:trPr>
        <w:tc>
          <w:tcPr>
            <w:tcW w:w="2830" w:type="dxa"/>
            <w:tcMar/>
            <w:vAlign w:val="center"/>
          </w:tcPr>
          <w:p w:rsidRPr="0013074B" w:rsidR="0013074B" w:rsidP="73227F2A" w:rsidRDefault="0013074B" w14:paraId="73DF6481" w14:textId="77777777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Relationship to You</w:t>
            </w:r>
          </w:p>
        </w:tc>
        <w:tc>
          <w:tcPr>
            <w:tcW w:w="6186" w:type="dxa"/>
            <w:tcMar/>
          </w:tcPr>
          <w:p w:rsidR="0013074B" w:rsidP="00585B9A" w:rsidRDefault="0013074B" w14:paraId="5C1F92BC" w14:textId="77777777"/>
        </w:tc>
      </w:tr>
      <w:tr w:rsidR="0013074B" w:rsidTr="73227F2A" w14:paraId="21E4C8D2" w14:textId="77777777">
        <w:trPr>
          <w:trHeight w:val="534"/>
        </w:trPr>
        <w:tc>
          <w:tcPr>
            <w:tcW w:w="2830" w:type="dxa"/>
            <w:tcMar/>
            <w:vAlign w:val="center"/>
          </w:tcPr>
          <w:p w:rsidRPr="0013074B" w:rsidR="0013074B" w:rsidP="73227F2A" w:rsidRDefault="0013074B" w14:paraId="253C74AD" w14:textId="77777777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Phone Number</w:t>
            </w:r>
          </w:p>
        </w:tc>
        <w:tc>
          <w:tcPr>
            <w:tcW w:w="6186" w:type="dxa"/>
            <w:tcMar/>
          </w:tcPr>
          <w:p w:rsidR="0013074B" w:rsidP="00585B9A" w:rsidRDefault="0013074B" w14:paraId="1B54DE67" w14:textId="77777777"/>
        </w:tc>
      </w:tr>
    </w:tbl>
    <w:p w:rsidR="0013074B" w:rsidRDefault="0013074B" w14:paraId="22D0C767" w14:textId="77777777">
      <w:pPr>
        <w:rPr>
          <w:b/>
          <w:bCs/>
        </w:rPr>
      </w:pPr>
    </w:p>
    <w:p w:rsidR="0013074B" w:rsidRDefault="0013074B" w14:paraId="1150E42F" w14:textId="77777777">
      <w:pPr>
        <w:rPr>
          <w:b/>
          <w:bCs/>
        </w:rPr>
      </w:pPr>
    </w:p>
    <w:p w:rsidR="0013074B" w:rsidRDefault="0013074B" w14:paraId="4BD7B9B7" w14:textId="77777777">
      <w:pPr>
        <w:rPr>
          <w:b/>
          <w:bCs/>
        </w:rPr>
      </w:pPr>
    </w:p>
    <w:p w:rsidR="0013074B" w:rsidP="00FE4140" w:rsidRDefault="0013074B" w14:paraId="2F050143" w14:textId="674E8F2E">
      <w:pPr>
        <w:pStyle w:val="Heading2"/>
      </w:pPr>
      <w:r>
        <w:t>Background Information: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2833"/>
        <w:gridCol w:w="6192"/>
      </w:tblGrid>
      <w:tr w:rsidR="0013074B" w:rsidTr="73227F2A" w14:paraId="1729E70B" w14:textId="77777777">
        <w:trPr>
          <w:trHeight w:val="555"/>
        </w:trPr>
        <w:tc>
          <w:tcPr>
            <w:tcW w:w="2833" w:type="dxa"/>
            <w:tcMar/>
            <w:vAlign w:val="center"/>
          </w:tcPr>
          <w:p w:rsidRPr="0013074B" w:rsidR="0013074B" w:rsidP="73227F2A" w:rsidRDefault="0013074B" w14:paraId="66729D88" w14:textId="370208AD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Current School, College, Workplace, etc.</w:t>
            </w:r>
          </w:p>
        </w:tc>
        <w:tc>
          <w:tcPr>
            <w:tcW w:w="6192" w:type="dxa"/>
            <w:tcMar/>
          </w:tcPr>
          <w:p w:rsidR="0013074B" w:rsidP="00585B9A" w:rsidRDefault="0013074B" w14:paraId="1D9AD1AE" w14:textId="1D378E8F"/>
          <w:p w:rsidR="0013074B" w:rsidP="00585B9A" w:rsidRDefault="0013074B" w14:paraId="3214C709" w14:textId="754DCDB7"/>
          <w:p w:rsidR="0013074B" w:rsidP="00585B9A" w:rsidRDefault="0013074B" w14:paraId="56124D3C" w14:textId="190A420C"/>
        </w:tc>
      </w:tr>
      <w:tr w:rsidR="0013074B" w:rsidTr="73227F2A" w14:paraId="69785369" w14:textId="77777777">
        <w:trPr>
          <w:trHeight w:val="555"/>
        </w:trPr>
        <w:tc>
          <w:tcPr>
            <w:tcW w:w="2833" w:type="dxa"/>
            <w:tcMar/>
            <w:vAlign w:val="center"/>
          </w:tcPr>
          <w:p w:rsidRPr="0013074B" w:rsidR="0013074B" w:rsidP="73227F2A" w:rsidRDefault="0013074B" w14:paraId="3D914838" w14:textId="54DDC14E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 xml:space="preserve">Current </w:t>
            </w:r>
            <w:r w:rsidRPr="73227F2A" w:rsidR="383DA12A">
              <w:rPr>
                <w:b w:val="1"/>
                <w:bCs w:val="1"/>
              </w:rPr>
              <w:t>Year group</w:t>
            </w:r>
            <w:r w:rsidRPr="73227F2A" w:rsidR="0013074B">
              <w:rPr>
                <w:b w:val="1"/>
                <w:bCs w:val="1"/>
              </w:rPr>
              <w:t>, Course, Role, etc.</w:t>
            </w:r>
          </w:p>
        </w:tc>
        <w:tc>
          <w:tcPr>
            <w:tcW w:w="6192" w:type="dxa"/>
            <w:tcMar/>
          </w:tcPr>
          <w:p w:rsidR="0013074B" w:rsidP="00585B9A" w:rsidRDefault="0013074B" w14:paraId="003F4021" w14:textId="0F4F4D69"/>
          <w:p w:rsidR="0013074B" w:rsidP="00585B9A" w:rsidRDefault="0013074B" w14:paraId="679C09CE" w14:textId="3A5412A5"/>
          <w:p w:rsidR="0013074B" w:rsidP="00585B9A" w:rsidRDefault="0013074B" w14:paraId="098C612B" w14:textId="1FBEC30C"/>
        </w:tc>
      </w:tr>
      <w:tr w:rsidR="0013074B" w:rsidTr="73227F2A" w14:paraId="72584658" w14:textId="77777777">
        <w:trPr>
          <w:trHeight w:val="555"/>
        </w:trPr>
        <w:tc>
          <w:tcPr>
            <w:tcW w:w="2833" w:type="dxa"/>
            <w:tcMar/>
            <w:vAlign w:val="center"/>
          </w:tcPr>
          <w:p w:rsidRPr="0013074B" w:rsidR="0013074B" w:rsidP="73227F2A" w:rsidRDefault="0013074B" w14:paraId="4824C41A" w14:textId="12F36428">
            <w:pPr>
              <w:jc w:val="left"/>
              <w:rPr>
                <w:b w:val="1"/>
                <w:bCs w:val="1"/>
              </w:rPr>
            </w:pPr>
            <w:r w:rsidRPr="73227F2A" w:rsidR="0013074B">
              <w:rPr>
                <w:b w:val="1"/>
                <w:bCs w:val="1"/>
              </w:rPr>
              <w:t>Have you taken part in any similar programme or volunteering before?</w:t>
            </w:r>
          </w:p>
        </w:tc>
        <w:tc>
          <w:tcPr>
            <w:tcW w:w="6192" w:type="dxa"/>
            <w:tcMar/>
          </w:tcPr>
          <w:p w:rsidR="0013074B" w:rsidP="00585B9A" w:rsidRDefault="0013074B" w14:paraId="4583F4EF" w14:textId="77777777"/>
        </w:tc>
      </w:tr>
    </w:tbl>
    <w:p w:rsidR="73227F2A" w:rsidP="73227F2A" w:rsidRDefault="73227F2A" w14:paraId="1AE6EE70" w14:textId="135C76DF">
      <w:pPr>
        <w:pStyle w:val="Normal"/>
        <w:rPr>
          <w:b w:val="1"/>
          <w:bCs w:val="1"/>
        </w:rPr>
      </w:pPr>
    </w:p>
    <w:p w:rsidR="0013074B" w:rsidP="00FE4140" w:rsidRDefault="0013074B" w14:paraId="4D7223AA" w14:textId="5C9EFCE3">
      <w:pPr>
        <w:pStyle w:val="Heading2"/>
      </w:pPr>
      <w:r>
        <w:lastRenderedPageBreak/>
        <w:t>Personal Statement: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9025"/>
      </w:tblGrid>
      <w:tr w:rsidR="003E191E" w:rsidTr="73227F2A" w14:paraId="61CE81B4" w14:textId="77777777">
        <w:trPr>
          <w:trHeight w:val="555"/>
        </w:trPr>
        <w:tc>
          <w:tcPr>
            <w:tcW w:w="9025" w:type="dxa"/>
            <w:tcMar/>
            <w:vAlign w:val="center"/>
          </w:tcPr>
          <w:p w:rsidR="003E191E" w:rsidP="73227F2A" w:rsidRDefault="003E191E" w14:paraId="123A4DFC" w14:textId="2FD07998">
            <w:pPr>
              <w:jc w:val="left"/>
            </w:pPr>
            <w:r w:rsidRPr="73227F2A" w:rsidR="003E191E">
              <w:rPr>
                <w:b w:val="1"/>
                <w:bCs w:val="1"/>
              </w:rPr>
              <w:t>Tell us a bit about yourself (max 250 words)</w:t>
            </w:r>
          </w:p>
        </w:tc>
      </w:tr>
      <w:tr w:rsidR="003E191E" w:rsidTr="73227F2A" w14:paraId="2E060B92" w14:textId="77777777">
        <w:trPr>
          <w:trHeight w:val="3653"/>
        </w:trPr>
        <w:tc>
          <w:tcPr>
            <w:tcW w:w="9025" w:type="dxa"/>
            <w:tcMar/>
          </w:tcPr>
          <w:p w:rsidR="003E191E" w:rsidP="00585B9A" w:rsidRDefault="003E191E" w14:paraId="65028DC8" w14:textId="77777777"/>
        </w:tc>
      </w:tr>
      <w:tr w:rsidR="003E191E" w:rsidTr="73227F2A" w14:paraId="557C9988" w14:textId="77777777">
        <w:trPr>
          <w:trHeight w:val="555"/>
        </w:trPr>
        <w:tc>
          <w:tcPr>
            <w:tcW w:w="9025" w:type="dxa"/>
            <w:tcMar/>
          </w:tcPr>
          <w:p w:rsidR="003E191E" w:rsidP="73227F2A" w:rsidRDefault="003E191E" w14:paraId="659F14F3" w14:textId="0C9C57D0">
            <w:pPr>
              <w:jc w:val="left"/>
            </w:pPr>
            <w:r w:rsidRPr="73227F2A" w:rsidR="003E191E">
              <w:rPr>
                <w:b w:val="1"/>
                <w:bCs w:val="1"/>
              </w:rPr>
              <w:t xml:space="preserve">What are you passionate about? </w:t>
            </w:r>
          </w:p>
          <w:p w:rsidR="003E191E" w:rsidP="73227F2A" w:rsidRDefault="003E191E" w14:paraId="2684F375" w14:textId="6153EA18">
            <w:pPr>
              <w:jc w:val="left"/>
            </w:pPr>
            <w:r w:rsidRPr="73227F2A" w:rsidR="003E191E">
              <w:rPr>
                <w:b w:val="1"/>
                <w:bCs w:val="1"/>
              </w:rPr>
              <w:t>You can include issues you care about, hobbies, etc. (max 250 words)</w:t>
            </w:r>
          </w:p>
        </w:tc>
      </w:tr>
      <w:tr w:rsidR="003E191E" w:rsidTr="73227F2A" w14:paraId="2A5A340A" w14:textId="77777777">
        <w:trPr>
          <w:trHeight w:val="3653"/>
        </w:trPr>
        <w:tc>
          <w:tcPr>
            <w:tcW w:w="9025" w:type="dxa"/>
            <w:tcMar/>
          </w:tcPr>
          <w:p w:rsidR="003E191E" w:rsidP="00585B9A" w:rsidRDefault="003E191E" w14:paraId="281AE1EE" w14:textId="77777777"/>
        </w:tc>
      </w:tr>
    </w:tbl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9025"/>
      </w:tblGrid>
      <w:tr w:rsidR="003E191E" w:rsidTr="73227F2A" w14:paraId="45E25990" w14:textId="77777777">
        <w:trPr>
          <w:trHeight w:val="555"/>
        </w:trPr>
        <w:tc>
          <w:tcPr>
            <w:tcW w:w="9025" w:type="dxa"/>
            <w:tcMar/>
            <w:vAlign w:val="center"/>
          </w:tcPr>
          <w:p w:rsidR="003E191E" w:rsidP="73227F2A" w:rsidRDefault="003E191E" w14:paraId="2930881C" w14:textId="6C5F9647">
            <w:pPr>
              <w:jc w:val="left"/>
            </w:pPr>
            <w:r w:rsidRPr="73227F2A" w:rsidR="003E191E">
              <w:rPr>
                <w:b w:val="1"/>
                <w:bCs w:val="1"/>
              </w:rPr>
              <w:t>What change would you like to make in your community or beyond? (max 250 words)</w:t>
            </w:r>
          </w:p>
        </w:tc>
      </w:tr>
      <w:tr w:rsidR="003E191E" w:rsidTr="73227F2A" w14:paraId="726CD6D3" w14:textId="77777777">
        <w:trPr>
          <w:trHeight w:val="3653"/>
        </w:trPr>
        <w:tc>
          <w:tcPr>
            <w:tcW w:w="9025" w:type="dxa"/>
            <w:tcMar/>
          </w:tcPr>
          <w:p w:rsidR="003E191E" w:rsidP="00585B9A" w:rsidRDefault="003E191E" w14:paraId="1792B66B" w14:textId="77777777"/>
        </w:tc>
      </w:tr>
    </w:tbl>
    <w:p w:rsidR="003E191E" w:rsidRDefault="003E191E" w14:paraId="6959F0DC" w14:textId="77777777">
      <w:pPr>
        <w:rPr>
          <w:b/>
          <w:bCs/>
        </w:rPr>
      </w:pPr>
    </w:p>
    <w:p w:rsidR="003E191E" w:rsidP="00FE4140" w:rsidRDefault="003E191E" w14:paraId="05536195" w14:textId="206A9A43">
      <w:pPr>
        <w:pStyle w:val="Heading2"/>
      </w:pPr>
      <w:r>
        <w:t>Accessibility: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2833"/>
        <w:gridCol w:w="5100"/>
        <w:gridCol w:w="1092"/>
      </w:tblGrid>
      <w:tr w:rsidR="003E191E" w:rsidTr="73227F2A" w14:paraId="6A88CEDE" w14:textId="77777777">
        <w:trPr>
          <w:trHeight w:val="555"/>
        </w:trPr>
        <w:tc>
          <w:tcPr>
            <w:tcW w:w="2833" w:type="dxa"/>
            <w:tcMar/>
          </w:tcPr>
          <w:p w:rsidRPr="0013074B" w:rsidR="003E191E" w:rsidP="00585B9A" w:rsidRDefault="00017E68" w14:paraId="6F3899EC" w14:textId="6E667774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medical conditions you think we need to be aware of?*</w:t>
            </w:r>
          </w:p>
        </w:tc>
        <w:tc>
          <w:tcPr>
            <w:tcW w:w="6192" w:type="dxa"/>
            <w:gridSpan w:val="2"/>
            <w:tcMar/>
          </w:tcPr>
          <w:p w:rsidR="003E191E" w:rsidP="00585B9A" w:rsidRDefault="003E191E" w14:paraId="6975E2C0" w14:textId="6C01830A"/>
        </w:tc>
      </w:tr>
      <w:tr w:rsidR="003E191E" w:rsidTr="73227F2A" w14:paraId="6FF4CD22" w14:textId="77777777">
        <w:trPr>
          <w:trHeight w:val="555"/>
        </w:trPr>
        <w:tc>
          <w:tcPr>
            <w:tcW w:w="2833" w:type="dxa"/>
            <w:tcMar/>
          </w:tcPr>
          <w:p w:rsidRPr="0013074B" w:rsidR="003E191E" w:rsidP="00585B9A" w:rsidRDefault="003E191E" w14:paraId="1D7502CD" w14:textId="6C021275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allergies (inc. food allergies)?*</w:t>
            </w:r>
          </w:p>
        </w:tc>
        <w:tc>
          <w:tcPr>
            <w:tcW w:w="6192" w:type="dxa"/>
            <w:gridSpan w:val="2"/>
            <w:tcMar/>
          </w:tcPr>
          <w:p w:rsidR="003E191E" w:rsidP="00585B9A" w:rsidRDefault="003E191E" w14:paraId="2CF93862" w14:textId="77777777"/>
        </w:tc>
      </w:tr>
      <w:tr w:rsidR="003E191E" w:rsidTr="73227F2A" w14:paraId="7472E3BA" w14:textId="77777777">
        <w:trPr>
          <w:trHeight w:val="555"/>
        </w:trPr>
        <w:tc>
          <w:tcPr>
            <w:tcW w:w="2833" w:type="dxa"/>
            <w:tcMar/>
          </w:tcPr>
          <w:p w:rsidRPr="0013074B" w:rsidR="003E191E" w:rsidP="00585B9A" w:rsidRDefault="003E191E" w14:paraId="1D6E80C6" w14:textId="1D016FE2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medicine that you need throughout the day?*</w:t>
            </w:r>
          </w:p>
        </w:tc>
        <w:tc>
          <w:tcPr>
            <w:tcW w:w="6192" w:type="dxa"/>
            <w:gridSpan w:val="2"/>
            <w:tcMar/>
          </w:tcPr>
          <w:p w:rsidR="003E191E" w:rsidP="00585B9A" w:rsidRDefault="003E191E" w14:paraId="334EE34E" w14:textId="77777777"/>
        </w:tc>
      </w:tr>
      <w:tr w:rsidR="003E191E" w:rsidTr="73227F2A" w14:paraId="794A29BC" w14:textId="77777777">
        <w:trPr>
          <w:trHeight w:val="534"/>
        </w:trPr>
        <w:tc>
          <w:tcPr>
            <w:tcW w:w="2833" w:type="dxa"/>
            <w:tcMar/>
          </w:tcPr>
          <w:p w:rsidRPr="0013074B" w:rsidR="003E191E" w:rsidP="00585B9A" w:rsidRDefault="003E191E" w14:paraId="76973FD7" w14:textId="0A50E18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dietary requirements?*</w:t>
            </w:r>
          </w:p>
        </w:tc>
        <w:tc>
          <w:tcPr>
            <w:tcW w:w="6192" w:type="dxa"/>
            <w:gridSpan w:val="2"/>
            <w:tcMar/>
          </w:tcPr>
          <w:p w:rsidR="003E191E" w:rsidP="00585B9A" w:rsidRDefault="003E191E" w14:paraId="23792341" w14:textId="77777777"/>
        </w:tc>
      </w:tr>
      <w:tr w:rsidR="00147732" w:rsidTr="73227F2A" w14:paraId="26DC0D77" w14:textId="77777777">
        <w:trPr>
          <w:trHeight w:val="534"/>
        </w:trPr>
        <w:tc>
          <w:tcPr>
            <w:tcW w:w="9025" w:type="dxa"/>
            <w:gridSpan w:val="3"/>
            <w:shd w:val="clear" w:color="auto" w:fill="E8E8E8" w:themeFill="background2"/>
            <w:tcMar/>
          </w:tcPr>
          <w:p w:rsidR="73227F2A" w:rsidP="73227F2A" w:rsidRDefault="73227F2A" w14:paraId="0870EE1D" w14:textId="716F7DDE">
            <w:pPr>
              <w:jc w:val="center"/>
              <w:rPr>
                <w:b w:val="1"/>
                <w:bCs w:val="1"/>
              </w:rPr>
            </w:pPr>
          </w:p>
          <w:p w:rsidR="00147732" w:rsidP="00147732" w:rsidRDefault="00147732" w14:paraId="1BF6A752" w14:textId="4DDA2D7E">
            <w:pPr>
              <w:jc w:val="center"/>
            </w:pPr>
            <w:r w:rsidRPr="73227F2A" w:rsidR="5051D074">
              <w:rPr>
                <w:b w:val="1"/>
                <w:bCs w:val="1"/>
              </w:rPr>
              <w:t>Do you c</w:t>
            </w:r>
            <w:r w:rsidRPr="73227F2A" w:rsidR="5051D074">
              <w:rPr>
                <w:b w:val="1"/>
                <w:bCs w:val="1"/>
              </w:rPr>
              <w:t>onsent for photos/videos to be taken at the Summer School</w:t>
            </w:r>
            <w:r w:rsidRPr="73227F2A" w:rsidR="5051D074">
              <w:rPr>
                <w:b w:val="1"/>
                <w:bCs w:val="1"/>
              </w:rPr>
              <w:t xml:space="preserve"> for the below purposes? (please reply “</w:t>
            </w:r>
            <w:r w:rsidRPr="73227F2A" w:rsidR="730CC7F5">
              <w:rPr>
                <w:b w:val="1"/>
                <w:bCs w:val="1"/>
              </w:rPr>
              <w:t>Y</w:t>
            </w:r>
            <w:r w:rsidRPr="73227F2A" w:rsidR="5051D074">
              <w:rPr>
                <w:b w:val="1"/>
                <w:bCs w:val="1"/>
              </w:rPr>
              <w:t>es” or “</w:t>
            </w:r>
            <w:r w:rsidRPr="73227F2A" w:rsidR="221CC0FB">
              <w:rPr>
                <w:b w:val="1"/>
                <w:bCs w:val="1"/>
              </w:rPr>
              <w:t>N</w:t>
            </w:r>
            <w:r w:rsidRPr="73227F2A" w:rsidR="5051D074">
              <w:rPr>
                <w:b w:val="1"/>
                <w:bCs w:val="1"/>
              </w:rPr>
              <w:t>o” to each)</w:t>
            </w:r>
          </w:p>
          <w:p w:rsidR="00147732" w:rsidP="73227F2A" w:rsidRDefault="00147732" w14:paraId="5201B726" w14:textId="331C2B1E">
            <w:pPr>
              <w:jc w:val="center"/>
              <w:rPr>
                <w:b w:val="1"/>
                <w:bCs w:val="1"/>
              </w:rPr>
            </w:pPr>
          </w:p>
        </w:tc>
      </w:tr>
      <w:tr w:rsidR="00147732" w:rsidTr="73227F2A" w14:paraId="69AFB11C" w14:textId="77777777">
        <w:trPr>
          <w:trHeight w:val="534"/>
        </w:trPr>
        <w:tc>
          <w:tcPr>
            <w:tcW w:w="7933" w:type="dxa"/>
            <w:gridSpan w:val="2"/>
            <w:tcMar/>
            <w:vAlign w:val="center"/>
          </w:tcPr>
          <w:p w:rsidR="00147732" w:rsidP="73227F2A" w:rsidRDefault="00147732" w14:paraId="7768D9DE" w14:textId="69CB31F9">
            <w:pPr>
              <w:jc w:val="left"/>
              <w:rPr>
                <w:b w:val="1"/>
                <w:bCs w:val="1"/>
              </w:rPr>
            </w:pPr>
            <w:r w:rsidRPr="73227F2A" w:rsidR="5051D074">
              <w:rPr>
                <w:b w:val="1"/>
                <w:bCs w:val="1"/>
              </w:rPr>
              <w:t xml:space="preserve">For use in Course Portfolios to be distributed to the </w:t>
            </w:r>
            <w:r w:rsidRPr="73227F2A" w:rsidR="5051D074">
              <w:rPr>
                <w:b w:val="1"/>
                <w:bCs w:val="1"/>
              </w:rPr>
              <w:t>attendees?*</w:t>
            </w:r>
          </w:p>
        </w:tc>
        <w:tc>
          <w:tcPr>
            <w:tcW w:w="1092" w:type="dxa"/>
            <w:tcMar/>
            <w:vAlign w:val="center"/>
          </w:tcPr>
          <w:p w:rsidR="00147732" w:rsidP="73227F2A" w:rsidRDefault="00147732" w14:paraId="0C7B1A61" w14:textId="77777777">
            <w:pPr>
              <w:jc w:val="left"/>
            </w:pPr>
          </w:p>
        </w:tc>
      </w:tr>
      <w:tr w:rsidR="00147732" w:rsidTr="73227F2A" w14:paraId="7D79756D" w14:textId="77777777">
        <w:trPr>
          <w:trHeight w:val="534"/>
        </w:trPr>
        <w:tc>
          <w:tcPr>
            <w:tcW w:w="7933" w:type="dxa"/>
            <w:gridSpan w:val="2"/>
            <w:tcMar/>
            <w:vAlign w:val="center"/>
          </w:tcPr>
          <w:p w:rsidR="00147732" w:rsidP="73227F2A" w:rsidRDefault="00147732" w14:paraId="7968D6DF" w14:textId="1E56E40B">
            <w:pPr>
              <w:jc w:val="left"/>
              <w:rPr>
                <w:b w:val="1"/>
                <w:bCs w:val="1"/>
              </w:rPr>
            </w:pPr>
            <w:r w:rsidRPr="73227F2A" w:rsidR="5051D074">
              <w:rPr>
                <w:b w:val="1"/>
                <w:bCs w:val="1"/>
              </w:rPr>
              <w:t xml:space="preserve">For use by Alice Macdonald MP communications </w:t>
            </w:r>
          </w:p>
          <w:p w:rsidR="00147732" w:rsidP="73227F2A" w:rsidRDefault="00147732" w14:paraId="2579A3AA" w14:textId="608BAE25">
            <w:pPr>
              <w:jc w:val="left"/>
              <w:rPr>
                <w:b w:val="1"/>
                <w:bCs w:val="1"/>
              </w:rPr>
            </w:pPr>
            <w:r w:rsidRPr="73227F2A" w:rsidR="5051D074">
              <w:rPr>
                <w:b w:val="1"/>
                <w:bCs w:val="1"/>
              </w:rPr>
              <w:t>(e.g. on her website, social media channels, or constituent newsletter</w:t>
            </w:r>
            <w:r w:rsidRPr="73227F2A" w:rsidR="5051D074">
              <w:rPr>
                <w:b w:val="1"/>
                <w:bCs w:val="1"/>
              </w:rPr>
              <w:t>)?*</w:t>
            </w:r>
          </w:p>
        </w:tc>
        <w:tc>
          <w:tcPr>
            <w:tcW w:w="1092" w:type="dxa"/>
            <w:tcMar/>
            <w:vAlign w:val="center"/>
          </w:tcPr>
          <w:p w:rsidR="00147732" w:rsidP="73227F2A" w:rsidRDefault="00147732" w14:paraId="46887EE8" w14:textId="77777777">
            <w:pPr>
              <w:jc w:val="left"/>
            </w:pPr>
          </w:p>
        </w:tc>
      </w:tr>
      <w:tr w:rsidR="00147732" w:rsidTr="73227F2A" w14:paraId="116F103F" w14:textId="77777777">
        <w:trPr>
          <w:trHeight w:val="534"/>
        </w:trPr>
        <w:tc>
          <w:tcPr>
            <w:tcW w:w="7933" w:type="dxa"/>
            <w:gridSpan w:val="2"/>
            <w:tcMar/>
            <w:vAlign w:val="center"/>
          </w:tcPr>
          <w:p w:rsidR="00147732" w:rsidP="73227F2A" w:rsidRDefault="00147732" w14:paraId="5FC9C746" w14:textId="12BF5F37">
            <w:pPr>
              <w:jc w:val="left"/>
              <w:rPr>
                <w:b w:val="1"/>
                <w:bCs w:val="1"/>
              </w:rPr>
            </w:pPr>
            <w:r w:rsidRPr="73227F2A" w:rsidR="5051D074">
              <w:rPr>
                <w:b w:val="1"/>
                <w:bCs w:val="1"/>
              </w:rPr>
              <w:t xml:space="preserve">For use by Alice Macdonald MP in Labour Party </w:t>
            </w:r>
            <w:r w:rsidRPr="73227F2A" w:rsidR="5051D074">
              <w:rPr>
                <w:b w:val="1"/>
                <w:bCs w:val="1"/>
              </w:rPr>
              <w:t>communications?*</w:t>
            </w:r>
            <w:r w:rsidRPr="73227F2A" w:rsidR="5051D074">
              <w:rPr>
                <w:b w:val="1"/>
                <w:bCs w:val="1"/>
              </w:rPr>
              <w:t xml:space="preserve"> </w:t>
            </w:r>
          </w:p>
        </w:tc>
        <w:tc>
          <w:tcPr>
            <w:tcW w:w="1092" w:type="dxa"/>
            <w:tcMar/>
            <w:vAlign w:val="center"/>
          </w:tcPr>
          <w:p w:rsidR="00147732" w:rsidP="73227F2A" w:rsidRDefault="00147732" w14:paraId="5AEEACFB" w14:textId="77777777">
            <w:pPr>
              <w:jc w:val="left"/>
            </w:pPr>
          </w:p>
        </w:tc>
      </w:tr>
      <w:tr w:rsidR="003E191E" w:rsidTr="73227F2A" w14:paraId="253FE6C5" w14:textId="77777777">
        <w:trPr>
          <w:trHeight w:val="534"/>
        </w:trPr>
        <w:tc>
          <w:tcPr>
            <w:tcW w:w="9025" w:type="dxa"/>
            <w:gridSpan w:val="3"/>
            <w:shd w:val="clear" w:color="auto" w:fill="E8E8E8" w:themeFill="background2"/>
            <w:tcMar/>
            <w:vAlign w:val="center"/>
          </w:tcPr>
          <w:p w:rsidRPr="003E191E" w:rsidR="003E191E" w:rsidP="73227F2A" w:rsidRDefault="003E191E" w14:paraId="215A6E23" w14:textId="3D8F9A85">
            <w:pPr>
              <w:jc w:val="left"/>
              <w:rPr>
                <w:b w:val="1"/>
                <w:bCs w:val="1"/>
              </w:rPr>
            </w:pPr>
            <w:r w:rsidRPr="73227F2A" w:rsidR="003E191E">
              <w:rPr>
                <w:b w:val="1"/>
                <w:bCs w:val="1"/>
              </w:rPr>
              <w:t xml:space="preserve">Are there any reasonable adjustments </w:t>
            </w:r>
            <w:r w:rsidRPr="73227F2A" w:rsidR="7AB0ECD4">
              <w:rPr>
                <w:b w:val="1"/>
                <w:bCs w:val="1"/>
              </w:rPr>
              <w:t>you require to</w:t>
            </w:r>
            <w:r w:rsidRPr="73227F2A" w:rsidR="003E191E">
              <w:rPr>
                <w:b w:val="1"/>
                <w:bCs w:val="1"/>
              </w:rPr>
              <w:t xml:space="preserve"> make the Summer School more accessible</w:t>
            </w:r>
            <w:r w:rsidRPr="73227F2A" w:rsidR="003E191E">
              <w:rPr>
                <w:b w:val="1"/>
                <w:bCs w:val="1"/>
              </w:rPr>
              <w:t xml:space="preserve"> for </w:t>
            </w:r>
            <w:r w:rsidRPr="73227F2A" w:rsidR="003E191E">
              <w:rPr>
                <w:b w:val="1"/>
                <w:bCs w:val="1"/>
              </w:rPr>
              <w:t>you?</w:t>
            </w:r>
            <w:r w:rsidRPr="73227F2A" w:rsidR="003E191E">
              <w:rPr>
                <w:b w:val="1"/>
                <w:bCs w:val="1"/>
              </w:rPr>
              <w:t>*</w:t>
            </w:r>
          </w:p>
        </w:tc>
      </w:tr>
      <w:tr w:rsidRPr="003E191E" w:rsidR="003E191E" w:rsidTr="73227F2A" w14:paraId="5A598DD9" w14:textId="77777777">
        <w:trPr>
          <w:trHeight w:val="1343"/>
        </w:trPr>
        <w:tc>
          <w:tcPr>
            <w:tcW w:w="9025" w:type="dxa"/>
            <w:gridSpan w:val="3"/>
            <w:tcMar/>
          </w:tcPr>
          <w:p w:rsidRPr="003E191E" w:rsidR="003E191E" w:rsidP="00585B9A" w:rsidRDefault="003E191E" w14:paraId="5CB657F7" w14:textId="38A3A5FC">
            <w:pPr>
              <w:rPr>
                <w:b/>
                <w:bCs/>
              </w:rPr>
            </w:pPr>
          </w:p>
        </w:tc>
      </w:tr>
    </w:tbl>
    <w:p w:rsidR="003E191E" w:rsidRDefault="003E191E" w14:paraId="155010A8" w14:textId="77777777"/>
    <w:p w:rsidR="00147732" w:rsidRDefault="00147732" w14:paraId="5C03037D" w14:textId="77777777"/>
    <w:p w:rsidR="00FE4140" w:rsidP="00FE4140" w:rsidRDefault="00FE4140" w14:paraId="755FC6A4" w14:textId="565389B6">
      <w:pPr>
        <w:pStyle w:val="Heading2"/>
      </w:pPr>
      <w:r>
        <w:lastRenderedPageBreak/>
        <w:t>Any Additional Information: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9025"/>
      </w:tblGrid>
      <w:tr w:rsidRPr="003E191E" w:rsidR="00FE4140" w:rsidTr="73227F2A" w14:paraId="59B1DA3D" w14:textId="77777777">
        <w:trPr>
          <w:trHeight w:val="534"/>
        </w:trPr>
        <w:tc>
          <w:tcPr>
            <w:tcW w:w="9025" w:type="dxa"/>
            <w:tcMar/>
            <w:vAlign w:val="center"/>
          </w:tcPr>
          <w:p w:rsidRPr="003E191E" w:rsidR="00FE4140" w:rsidP="00FE4140" w:rsidRDefault="00FE4140" w14:paraId="0FE4DAFD" w14:textId="5E5BF5AE">
            <w:pPr>
              <w:jc w:val="center"/>
              <w:rPr>
                <w:b w:val="1"/>
                <w:bCs w:val="1"/>
              </w:rPr>
            </w:pPr>
            <w:r w:rsidRPr="73227F2A" w:rsidR="00FE4140">
              <w:rPr>
                <w:b w:val="1"/>
                <w:bCs w:val="1"/>
              </w:rPr>
              <w:t>Is there anything else you want to let us know about you?</w:t>
            </w:r>
          </w:p>
        </w:tc>
      </w:tr>
      <w:tr w:rsidRPr="003E191E" w:rsidR="00FE4140" w:rsidTr="73227F2A" w14:paraId="1A830177" w14:textId="77777777">
        <w:trPr>
          <w:trHeight w:val="1343"/>
        </w:trPr>
        <w:tc>
          <w:tcPr>
            <w:tcW w:w="9025" w:type="dxa"/>
            <w:tcMar/>
          </w:tcPr>
          <w:p w:rsidRPr="003E191E" w:rsidR="00FE4140" w:rsidP="73227F2A" w:rsidRDefault="00FE4140" w14:paraId="2E8DB0AD" w14:textId="0122CD34">
            <w:pPr>
              <w:rPr>
                <w:b w:val="1"/>
                <w:bCs w:val="1"/>
              </w:rPr>
            </w:pPr>
          </w:p>
          <w:p w:rsidRPr="003E191E" w:rsidR="00FE4140" w:rsidP="73227F2A" w:rsidRDefault="00FE4140" w14:paraId="52A62797" w14:textId="7B4CDB73">
            <w:pPr>
              <w:rPr>
                <w:b w:val="1"/>
                <w:bCs w:val="1"/>
              </w:rPr>
            </w:pPr>
          </w:p>
          <w:p w:rsidRPr="003E191E" w:rsidR="00FE4140" w:rsidP="00585B9A" w:rsidRDefault="00FE4140" w14:paraId="170E4BEA" w14:textId="04BEB7AC">
            <w:pPr>
              <w:rPr>
                <w:b w:val="1"/>
                <w:bCs w:val="1"/>
              </w:rPr>
            </w:pPr>
          </w:p>
        </w:tc>
      </w:tr>
    </w:tbl>
    <w:p w:rsidR="00017E68" w:rsidP="73227F2A" w:rsidRDefault="00017E68" w14:paraId="73B002C7" w14:textId="131BFD91">
      <w:pPr>
        <w:pStyle w:val="Normal"/>
      </w:pPr>
    </w:p>
    <w:p w:rsidR="00017E68" w:rsidP="73227F2A" w:rsidRDefault="00017E68" w14:paraId="132F8521" w14:textId="35C682A3">
      <w:pPr>
        <w:pStyle w:val="Normal"/>
      </w:pPr>
    </w:p>
    <w:p w:rsidR="00017E68" w:rsidRDefault="00017E68" w14:paraId="5778D915" w14:textId="77777777"/>
    <w:p w:rsidR="00017E68" w:rsidP="00017E68" w:rsidRDefault="00017E68" w14:paraId="3121C778" w14:textId="73C5F481">
      <w:pPr>
        <w:pStyle w:val="Heading2"/>
      </w:pPr>
    </w:p>
    <w:p w:rsidR="00017E68" w:rsidP="73227F2A" w:rsidRDefault="00017E68" w14:paraId="42E4AA00" w14:textId="21718589">
      <w:pPr/>
      <w:r>
        <w:br w:type="page"/>
      </w:r>
    </w:p>
    <w:p w:rsidR="00017E68" w:rsidP="00017E68" w:rsidRDefault="00017E68" w14:paraId="2080477F" w14:textId="7A93A7DC">
      <w:pPr>
        <w:pStyle w:val="Heading2"/>
      </w:pPr>
      <w:r w:rsidR="00017E68">
        <w:rPr/>
        <w:t>For Completion by Parent/Guardian if applicant is under 18: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2833"/>
        <w:gridCol w:w="5100"/>
        <w:gridCol w:w="1092"/>
      </w:tblGrid>
      <w:tr w:rsidR="00017E68" w:rsidTr="73227F2A" w14:paraId="01736282" w14:textId="77777777">
        <w:trPr>
          <w:trHeight w:val="555"/>
        </w:trPr>
        <w:tc>
          <w:tcPr>
            <w:tcW w:w="2833" w:type="dxa"/>
            <w:tcMar/>
            <w:vAlign w:val="center"/>
          </w:tcPr>
          <w:p w:rsidRPr="0013074B" w:rsidR="00017E68" w:rsidP="73227F2A" w:rsidRDefault="00017E68" w14:paraId="69969C4A" w14:textId="77777777">
            <w:pPr>
              <w:jc w:val="left"/>
              <w:rPr>
                <w:b w:val="1"/>
                <w:bCs w:val="1"/>
              </w:rPr>
            </w:pPr>
            <w:r w:rsidRPr="73227F2A" w:rsidR="00017E68">
              <w:rPr>
                <w:b w:val="1"/>
                <w:bCs w:val="1"/>
              </w:rPr>
              <w:t>Parent/Guardian Name</w:t>
            </w:r>
          </w:p>
        </w:tc>
        <w:tc>
          <w:tcPr>
            <w:tcW w:w="6192" w:type="dxa"/>
            <w:gridSpan w:val="2"/>
            <w:tcMar/>
          </w:tcPr>
          <w:p w:rsidR="00017E68" w:rsidP="00585B9A" w:rsidRDefault="00017E68" w14:paraId="51F6BB11" w14:textId="77777777"/>
        </w:tc>
      </w:tr>
      <w:tr w:rsidR="00017E68" w:rsidTr="73227F2A" w14:paraId="0BCD74A5" w14:textId="77777777">
        <w:trPr>
          <w:trHeight w:val="555"/>
        </w:trPr>
        <w:tc>
          <w:tcPr>
            <w:tcW w:w="2833" w:type="dxa"/>
            <w:tcMar/>
            <w:vAlign w:val="center"/>
          </w:tcPr>
          <w:p w:rsidRPr="0013074B" w:rsidR="00017E68" w:rsidP="73227F2A" w:rsidRDefault="00017E68" w14:paraId="4296B4D9" w14:textId="77777777">
            <w:pPr>
              <w:jc w:val="left"/>
              <w:rPr>
                <w:b w:val="1"/>
                <w:bCs w:val="1"/>
              </w:rPr>
            </w:pPr>
            <w:r w:rsidRPr="73227F2A" w:rsidR="00017E68">
              <w:rPr>
                <w:b w:val="1"/>
                <w:bCs w:val="1"/>
              </w:rPr>
              <w:t>Parent/Guardian Phone Number</w:t>
            </w:r>
          </w:p>
        </w:tc>
        <w:tc>
          <w:tcPr>
            <w:tcW w:w="6192" w:type="dxa"/>
            <w:gridSpan w:val="2"/>
            <w:tcMar/>
          </w:tcPr>
          <w:p w:rsidR="00017E68" w:rsidP="00585B9A" w:rsidRDefault="00017E68" w14:paraId="2AA4B556" w14:textId="77777777"/>
        </w:tc>
      </w:tr>
      <w:tr w:rsidR="00017E68" w:rsidTr="73227F2A" w14:paraId="6370A076" w14:textId="77777777">
        <w:trPr>
          <w:trHeight w:val="555"/>
        </w:trPr>
        <w:tc>
          <w:tcPr>
            <w:tcW w:w="2833" w:type="dxa"/>
            <w:tcMar/>
            <w:vAlign w:val="center"/>
          </w:tcPr>
          <w:p w:rsidRPr="0013074B" w:rsidR="00017E68" w:rsidP="73227F2A" w:rsidRDefault="00017E68" w14:paraId="64008D98" w14:textId="77777777">
            <w:pPr>
              <w:jc w:val="left"/>
              <w:rPr>
                <w:b w:val="1"/>
                <w:bCs w:val="1"/>
              </w:rPr>
            </w:pPr>
            <w:r w:rsidRPr="73227F2A" w:rsidR="00017E68">
              <w:rPr>
                <w:b w:val="1"/>
                <w:bCs w:val="1"/>
              </w:rPr>
              <w:t>Parent/Guardian Email Address</w:t>
            </w:r>
          </w:p>
        </w:tc>
        <w:tc>
          <w:tcPr>
            <w:tcW w:w="6192" w:type="dxa"/>
            <w:gridSpan w:val="2"/>
            <w:tcMar/>
          </w:tcPr>
          <w:p w:rsidR="00017E68" w:rsidP="00585B9A" w:rsidRDefault="00017E68" w14:paraId="0444EE24" w14:textId="77777777"/>
        </w:tc>
      </w:tr>
      <w:tr w:rsidR="00017E68" w:rsidTr="73227F2A" w14:paraId="7207D4D5" w14:textId="77777777">
        <w:trPr>
          <w:trHeight w:val="534"/>
        </w:trPr>
        <w:tc>
          <w:tcPr>
            <w:tcW w:w="2833" w:type="dxa"/>
            <w:tcMar/>
            <w:vAlign w:val="center"/>
          </w:tcPr>
          <w:p w:rsidRPr="0013074B" w:rsidR="00017E68" w:rsidP="73227F2A" w:rsidRDefault="00017E68" w14:paraId="72C8B059" w14:textId="77777777">
            <w:pPr>
              <w:jc w:val="left"/>
              <w:rPr>
                <w:b w:val="1"/>
                <w:bCs w:val="1"/>
              </w:rPr>
            </w:pPr>
            <w:r w:rsidRPr="73227F2A" w:rsidR="00017E68">
              <w:rPr>
                <w:b w:val="1"/>
                <w:bCs w:val="1"/>
              </w:rPr>
              <w:t>Parents/Guardian Home Address</w:t>
            </w:r>
          </w:p>
        </w:tc>
        <w:tc>
          <w:tcPr>
            <w:tcW w:w="6192" w:type="dxa"/>
            <w:gridSpan w:val="2"/>
            <w:tcMar/>
          </w:tcPr>
          <w:p w:rsidR="00017E68" w:rsidP="00585B9A" w:rsidRDefault="00017E68" w14:paraId="18222C3D" w14:textId="77777777"/>
        </w:tc>
      </w:tr>
      <w:tr w:rsidR="00017E68" w:rsidTr="73227F2A" w14:paraId="1F3CAD42" w14:textId="77777777">
        <w:trPr>
          <w:trHeight w:val="534"/>
        </w:trPr>
        <w:tc>
          <w:tcPr>
            <w:tcW w:w="9025" w:type="dxa"/>
            <w:gridSpan w:val="3"/>
            <w:shd w:val="clear" w:color="auto" w:fill="D9D9D9" w:themeFill="background1" w:themeFillShade="D9"/>
            <w:tcMar/>
          </w:tcPr>
          <w:p w:rsidRPr="00017E68" w:rsidR="00017E68" w:rsidP="00585B9A" w:rsidRDefault="00017E68" w14:paraId="317CE3D2" w14:textId="7D9C34A7">
            <w:pPr>
              <w:jc w:val="center"/>
              <w:rPr>
                <w:b w:val="1"/>
                <w:bCs w:val="1"/>
              </w:rPr>
            </w:pPr>
            <w:r w:rsidRPr="73227F2A" w:rsidR="00017E68">
              <w:rPr>
                <w:b w:val="1"/>
                <w:bCs w:val="1"/>
              </w:rPr>
              <w:t>Do you c</w:t>
            </w:r>
            <w:r w:rsidRPr="73227F2A" w:rsidR="00017E68">
              <w:rPr>
                <w:b w:val="1"/>
                <w:bCs w:val="1"/>
              </w:rPr>
              <w:t>onsent for photos/videos to be taken at the Summer School</w:t>
            </w:r>
            <w:r w:rsidRPr="73227F2A" w:rsidR="00017E68">
              <w:rPr>
                <w:b w:val="1"/>
                <w:bCs w:val="1"/>
              </w:rPr>
              <w:t xml:space="preserve"> for the below purposes? (please reply “</w:t>
            </w:r>
            <w:r w:rsidRPr="73227F2A" w:rsidR="5C9FCBF8">
              <w:rPr>
                <w:b w:val="1"/>
                <w:bCs w:val="1"/>
              </w:rPr>
              <w:t>Y</w:t>
            </w:r>
            <w:r w:rsidRPr="73227F2A" w:rsidR="00017E68">
              <w:rPr>
                <w:b w:val="1"/>
                <w:bCs w:val="1"/>
              </w:rPr>
              <w:t>es” or “</w:t>
            </w:r>
            <w:r w:rsidRPr="73227F2A" w:rsidR="476D6BEA">
              <w:rPr>
                <w:b w:val="1"/>
                <w:bCs w:val="1"/>
              </w:rPr>
              <w:t>N</w:t>
            </w:r>
            <w:r w:rsidRPr="73227F2A" w:rsidR="00017E68">
              <w:rPr>
                <w:b w:val="1"/>
                <w:bCs w:val="1"/>
              </w:rPr>
              <w:t>o” to each)</w:t>
            </w:r>
          </w:p>
        </w:tc>
      </w:tr>
      <w:tr w:rsidR="00017E68" w:rsidTr="73227F2A" w14:paraId="76CD65E3" w14:textId="77777777">
        <w:trPr>
          <w:trHeight w:val="534"/>
        </w:trPr>
        <w:tc>
          <w:tcPr>
            <w:tcW w:w="7933" w:type="dxa"/>
            <w:gridSpan w:val="2"/>
            <w:tcMar/>
            <w:vAlign w:val="center"/>
          </w:tcPr>
          <w:p w:rsidRPr="00017E68" w:rsidR="00017E68" w:rsidP="73227F2A" w:rsidRDefault="00017E68" w14:paraId="75CF78C4" w14:textId="77777777">
            <w:pPr>
              <w:jc w:val="left"/>
              <w:rPr>
                <w:b w:val="1"/>
                <w:bCs w:val="1"/>
              </w:rPr>
            </w:pPr>
            <w:r w:rsidRPr="73227F2A" w:rsidR="00017E68">
              <w:rPr>
                <w:b w:val="1"/>
                <w:bCs w:val="1"/>
              </w:rPr>
              <w:t xml:space="preserve">For use in Course Portfolios to be distributed to the </w:t>
            </w:r>
            <w:r w:rsidRPr="73227F2A" w:rsidR="00017E68">
              <w:rPr>
                <w:b w:val="1"/>
                <w:bCs w:val="1"/>
              </w:rPr>
              <w:t>attendees?*</w:t>
            </w:r>
          </w:p>
        </w:tc>
        <w:tc>
          <w:tcPr>
            <w:tcW w:w="1092" w:type="dxa"/>
            <w:tcMar/>
          </w:tcPr>
          <w:p w:rsidRPr="00017E68" w:rsidR="00017E68" w:rsidP="00585B9A" w:rsidRDefault="00017E68" w14:paraId="3358F575" w14:textId="77777777">
            <w:pPr>
              <w:jc w:val="center"/>
              <w:rPr>
                <w:b/>
                <w:bCs/>
              </w:rPr>
            </w:pPr>
          </w:p>
        </w:tc>
      </w:tr>
      <w:tr w:rsidR="00017E68" w:rsidTr="73227F2A" w14:paraId="0F779337" w14:textId="77777777">
        <w:trPr>
          <w:trHeight w:val="534"/>
        </w:trPr>
        <w:tc>
          <w:tcPr>
            <w:tcW w:w="7933" w:type="dxa"/>
            <w:gridSpan w:val="2"/>
            <w:tcMar/>
            <w:vAlign w:val="center"/>
          </w:tcPr>
          <w:p w:rsidR="00017E68" w:rsidP="73227F2A" w:rsidRDefault="00017E68" w14:paraId="40CAB43E" w14:textId="77777777">
            <w:pPr>
              <w:jc w:val="left"/>
              <w:rPr>
                <w:b w:val="1"/>
                <w:bCs w:val="1"/>
              </w:rPr>
            </w:pPr>
            <w:r w:rsidRPr="73227F2A" w:rsidR="00017E68">
              <w:rPr>
                <w:b w:val="1"/>
                <w:bCs w:val="1"/>
              </w:rPr>
              <w:t>For use by Alice Macdonald MP communications (e.g. on her website, social media channels, or constituent newsletter</w:t>
            </w:r>
            <w:r w:rsidRPr="73227F2A" w:rsidR="00017E68">
              <w:rPr>
                <w:b w:val="1"/>
                <w:bCs w:val="1"/>
              </w:rPr>
              <w:t>)?*</w:t>
            </w:r>
          </w:p>
        </w:tc>
        <w:tc>
          <w:tcPr>
            <w:tcW w:w="1092" w:type="dxa"/>
            <w:tcMar/>
          </w:tcPr>
          <w:p w:rsidRPr="00017E68" w:rsidR="00017E68" w:rsidP="00585B9A" w:rsidRDefault="00017E68" w14:paraId="3B719540" w14:textId="77777777">
            <w:pPr>
              <w:jc w:val="center"/>
              <w:rPr>
                <w:b/>
                <w:bCs/>
              </w:rPr>
            </w:pPr>
          </w:p>
        </w:tc>
      </w:tr>
      <w:tr w:rsidR="00017E68" w:rsidTr="73227F2A" w14:paraId="3C12C117" w14:textId="77777777">
        <w:trPr>
          <w:trHeight w:val="534"/>
        </w:trPr>
        <w:tc>
          <w:tcPr>
            <w:tcW w:w="7933" w:type="dxa"/>
            <w:gridSpan w:val="2"/>
            <w:tcMar/>
            <w:vAlign w:val="center"/>
          </w:tcPr>
          <w:p w:rsidR="00017E68" w:rsidP="73227F2A" w:rsidRDefault="00017E68" w14:paraId="79576C16" w14:textId="77777777">
            <w:pPr>
              <w:jc w:val="left"/>
              <w:rPr>
                <w:b w:val="1"/>
                <w:bCs w:val="1"/>
              </w:rPr>
            </w:pPr>
            <w:r w:rsidRPr="73227F2A" w:rsidR="00017E68">
              <w:rPr>
                <w:b w:val="1"/>
                <w:bCs w:val="1"/>
              </w:rPr>
              <w:t xml:space="preserve">For use by Alice Macdonald MP in Labour Party </w:t>
            </w:r>
            <w:r w:rsidRPr="73227F2A" w:rsidR="00017E68">
              <w:rPr>
                <w:b w:val="1"/>
                <w:bCs w:val="1"/>
              </w:rPr>
              <w:t>communications?*</w:t>
            </w:r>
            <w:r w:rsidRPr="73227F2A" w:rsidR="00017E68">
              <w:rPr>
                <w:b w:val="1"/>
                <w:bCs w:val="1"/>
              </w:rPr>
              <w:t xml:space="preserve"> </w:t>
            </w:r>
          </w:p>
        </w:tc>
        <w:tc>
          <w:tcPr>
            <w:tcW w:w="1092" w:type="dxa"/>
            <w:tcMar/>
          </w:tcPr>
          <w:p w:rsidRPr="00017E68" w:rsidR="00017E68" w:rsidP="00585B9A" w:rsidRDefault="00017E68" w14:paraId="29DA704B" w14:textId="77777777">
            <w:pPr>
              <w:jc w:val="center"/>
              <w:rPr>
                <w:b/>
                <w:bCs/>
              </w:rPr>
            </w:pPr>
          </w:p>
        </w:tc>
      </w:tr>
      <w:tr w:rsidR="00017E68" w:rsidTr="73227F2A" w14:paraId="0F3B83DA" w14:textId="77777777">
        <w:trPr>
          <w:trHeight w:val="534"/>
        </w:trPr>
        <w:tc>
          <w:tcPr>
            <w:tcW w:w="9025" w:type="dxa"/>
            <w:gridSpan w:val="3"/>
            <w:shd w:val="clear" w:color="auto" w:fill="D9D9D9" w:themeFill="background1" w:themeFillShade="D9"/>
            <w:tcMar/>
            <w:vAlign w:val="center"/>
          </w:tcPr>
          <w:p w:rsidRPr="00017E68" w:rsidR="00017E68" w:rsidP="00017E68" w:rsidRDefault="00017E68" w14:paraId="0803A772" w14:textId="1A8287D2">
            <w:pPr>
              <w:jc w:val="center"/>
              <w:rPr>
                <w:b w:val="1"/>
                <w:bCs w:val="1"/>
              </w:rPr>
            </w:pPr>
            <w:r w:rsidRPr="73227F2A" w:rsidR="00017E68">
              <w:rPr>
                <w:b w:val="1"/>
                <w:bCs w:val="1"/>
              </w:rPr>
              <w:t xml:space="preserve">Do you consent </w:t>
            </w:r>
            <w:r w:rsidRPr="73227F2A" w:rsidR="5051D074">
              <w:rPr>
                <w:b w:val="1"/>
                <w:bCs w:val="1"/>
              </w:rPr>
              <w:t>to the following</w:t>
            </w:r>
            <w:r w:rsidRPr="73227F2A" w:rsidR="004ADD62">
              <w:rPr>
                <w:b w:val="1"/>
                <w:bCs w:val="1"/>
              </w:rPr>
              <w:t>:</w:t>
            </w:r>
          </w:p>
        </w:tc>
      </w:tr>
      <w:tr w:rsidR="00017E68" w:rsidTr="73227F2A" w14:paraId="631C2DEF" w14:textId="77777777">
        <w:trPr>
          <w:trHeight w:val="534"/>
        </w:trPr>
        <w:tc>
          <w:tcPr>
            <w:tcW w:w="7933" w:type="dxa"/>
            <w:gridSpan w:val="2"/>
            <w:tcMar/>
            <w:vAlign w:val="center"/>
          </w:tcPr>
          <w:p w:rsidR="00017E68" w:rsidP="73227F2A" w:rsidRDefault="00147732" w14:paraId="084B5A65" w14:textId="1BEE1698">
            <w:pPr>
              <w:jc w:val="left"/>
              <w:rPr>
                <w:b w:val="1"/>
                <w:bCs w:val="1"/>
              </w:rPr>
            </w:pPr>
            <w:r w:rsidRPr="73227F2A" w:rsidR="5051D074">
              <w:rPr>
                <w:b w:val="1"/>
                <w:bCs w:val="1"/>
              </w:rPr>
              <w:t xml:space="preserve">The applicant taking part in the 5 day Making Change Summer </w:t>
            </w:r>
            <w:r w:rsidRPr="73227F2A" w:rsidR="5051D074">
              <w:rPr>
                <w:b w:val="1"/>
                <w:bCs w:val="1"/>
              </w:rPr>
              <w:t>School?*</w:t>
            </w:r>
          </w:p>
        </w:tc>
        <w:tc>
          <w:tcPr>
            <w:tcW w:w="1092" w:type="dxa"/>
            <w:tcMar/>
          </w:tcPr>
          <w:p w:rsidRPr="00017E68" w:rsidR="00017E68" w:rsidP="00017E68" w:rsidRDefault="00017E68" w14:paraId="4DD7992D" w14:textId="77777777">
            <w:pPr>
              <w:jc w:val="center"/>
              <w:rPr>
                <w:b/>
                <w:bCs/>
              </w:rPr>
            </w:pPr>
          </w:p>
        </w:tc>
      </w:tr>
      <w:tr w:rsidR="00147732" w:rsidTr="73227F2A" w14:paraId="11F02E8A" w14:textId="77777777">
        <w:trPr>
          <w:trHeight w:val="534"/>
        </w:trPr>
        <w:tc>
          <w:tcPr>
            <w:tcW w:w="7933" w:type="dxa"/>
            <w:gridSpan w:val="2"/>
            <w:tcMar/>
            <w:vAlign w:val="center"/>
          </w:tcPr>
          <w:p w:rsidR="00147732" w:rsidP="73227F2A" w:rsidRDefault="00147732" w14:paraId="7F4F4059" w14:textId="1386A340">
            <w:pPr>
              <w:jc w:val="left"/>
              <w:rPr>
                <w:b w:val="1"/>
                <w:bCs w:val="1"/>
              </w:rPr>
            </w:pPr>
            <w:r w:rsidRPr="73227F2A" w:rsidR="5051D074">
              <w:rPr>
                <w:b w:val="1"/>
                <w:bCs w:val="1"/>
              </w:rPr>
              <w:t xml:space="preserve">The applicant receiving emergency medical treatment if </w:t>
            </w:r>
            <w:r w:rsidRPr="73227F2A" w:rsidR="5051D074">
              <w:rPr>
                <w:b w:val="1"/>
                <w:bCs w:val="1"/>
              </w:rPr>
              <w:t>needed?*</w:t>
            </w:r>
          </w:p>
        </w:tc>
        <w:tc>
          <w:tcPr>
            <w:tcW w:w="1092" w:type="dxa"/>
            <w:tcMar/>
          </w:tcPr>
          <w:p w:rsidRPr="00017E68" w:rsidR="00147732" w:rsidP="00017E68" w:rsidRDefault="00147732" w14:paraId="1E648933" w14:textId="77777777">
            <w:pPr>
              <w:jc w:val="center"/>
              <w:rPr>
                <w:b/>
                <w:bCs/>
              </w:rPr>
            </w:pPr>
          </w:p>
        </w:tc>
      </w:tr>
      <w:tr w:rsidR="00147732" w:rsidTr="73227F2A" w14:paraId="731AB309" w14:textId="77777777">
        <w:trPr>
          <w:trHeight w:val="534"/>
        </w:trPr>
        <w:tc>
          <w:tcPr>
            <w:tcW w:w="7933" w:type="dxa"/>
            <w:gridSpan w:val="2"/>
            <w:tcMar/>
            <w:vAlign w:val="center"/>
          </w:tcPr>
          <w:p w:rsidR="00147732" w:rsidP="73227F2A" w:rsidRDefault="00147732" w14:paraId="3E1AE411" w14:textId="19616945">
            <w:pPr>
              <w:jc w:val="left"/>
              <w:rPr>
                <w:b w:val="1"/>
                <w:bCs w:val="1"/>
              </w:rPr>
            </w:pPr>
            <w:r w:rsidRPr="73227F2A" w:rsidR="5051D074">
              <w:rPr>
                <w:b w:val="1"/>
                <w:bCs w:val="1"/>
              </w:rPr>
              <w:t xml:space="preserve">The applicant taking part in supervised travel to Westminster during the Making Change Summer </w:t>
            </w:r>
            <w:r w:rsidRPr="73227F2A" w:rsidR="5051D074">
              <w:rPr>
                <w:b w:val="1"/>
                <w:bCs w:val="1"/>
              </w:rPr>
              <w:t>School?*</w:t>
            </w:r>
          </w:p>
        </w:tc>
        <w:tc>
          <w:tcPr>
            <w:tcW w:w="1092" w:type="dxa"/>
            <w:tcMar/>
          </w:tcPr>
          <w:p w:rsidRPr="00017E68" w:rsidR="00147732" w:rsidP="00017E68" w:rsidRDefault="00147732" w14:paraId="28AC3FDC" w14:textId="77777777">
            <w:pPr>
              <w:jc w:val="center"/>
              <w:rPr>
                <w:b/>
                <w:bCs/>
              </w:rPr>
            </w:pPr>
          </w:p>
        </w:tc>
      </w:tr>
      <w:tr w:rsidR="00017E68" w:rsidTr="73227F2A" w14:paraId="455D3ECF" w14:textId="77777777">
        <w:trPr>
          <w:trHeight w:val="555"/>
        </w:trPr>
        <w:tc>
          <w:tcPr>
            <w:tcW w:w="2833" w:type="dxa"/>
            <w:tcMar/>
          </w:tcPr>
          <w:p w:rsidRPr="0013074B" w:rsidR="00017E68" w:rsidP="00017E68" w:rsidRDefault="00017E68" w14:paraId="3686730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Parent/Guardian Signature*</w:t>
            </w:r>
          </w:p>
        </w:tc>
        <w:tc>
          <w:tcPr>
            <w:tcW w:w="6192" w:type="dxa"/>
            <w:gridSpan w:val="2"/>
            <w:tcMar/>
          </w:tcPr>
          <w:p w:rsidR="00017E68" w:rsidP="00017E68" w:rsidRDefault="00017E68" w14:paraId="5EF703E5" w14:textId="77777777"/>
        </w:tc>
      </w:tr>
    </w:tbl>
    <w:p w:rsidRPr="00017E68" w:rsidR="00017E68" w:rsidP="00017E68" w:rsidRDefault="00017E68" w14:paraId="60FD1EE2" w14:textId="77777777"/>
    <w:sectPr w:rsidRPr="00017E68" w:rsidR="00017E6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A51" w:rsidP="00B836D7" w:rsidRDefault="00C94A51" w14:paraId="11B2873E" w14:textId="77777777">
      <w:pPr>
        <w:spacing w:after="0" w:line="240" w:lineRule="auto"/>
      </w:pPr>
      <w:r>
        <w:separator/>
      </w:r>
    </w:p>
  </w:endnote>
  <w:endnote w:type="continuationSeparator" w:id="0">
    <w:p w:rsidR="00C94A51" w:rsidP="00B836D7" w:rsidRDefault="00C94A51" w14:paraId="209822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A51" w:rsidP="00B836D7" w:rsidRDefault="00C94A51" w14:paraId="533B9D4B" w14:textId="77777777">
      <w:pPr>
        <w:spacing w:after="0" w:line="240" w:lineRule="auto"/>
      </w:pPr>
      <w:r>
        <w:separator/>
      </w:r>
    </w:p>
  </w:footnote>
  <w:footnote w:type="continuationSeparator" w:id="0">
    <w:p w:rsidR="00C94A51" w:rsidP="00B836D7" w:rsidRDefault="00C94A51" w14:paraId="093917E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E2C"/>
    <w:multiLevelType w:val="hybridMultilevel"/>
    <w:tmpl w:val="BDD2CFB8"/>
    <w:lvl w:ilvl="0" w:tplc="30929A60">
      <w:start w:val="1692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310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4B"/>
    <w:rsid w:val="00017E68"/>
    <w:rsid w:val="00027166"/>
    <w:rsid w:val="0013074B"/>
    <w:rsid w:val="00147732"/>
    <w:rsid w:val="003E191E"/>
    <w:rsid w:val="004ADD62"/>
    <w:rsid w:val="008E04AA"/>
    <w:rsid w:val="008E1DA0"/>
    <w:rsid w:val="009E1473"/>
    <w:rsid w:val="00AB183A"/>
    <w:rsid w:val="00B3407E"/>
    <w:rsid w:val="00B836D7"/>
    <w:rsid w:val="00C94A51"/>
    <w:rsid w:val="00D46B27"/>
    <w:rsid w:val="00DC51A7"/>
    <w:rsid w:val="00EB5ED1"/>
    <w:rsid w:val="00EE54C1"/>
    <w:rsid w:val="00EE7D0A"/>
    <w:rsid w:val="00FE4140"/>
    <w:rsid w:val="0494BBC4"/>
    <w:rsid w:val="0B155303"/>
    <w:rsid w:val="152CD1F5"/>
    <w:rsid w:val="17DB145B"/>
    <w:rsid w:val="1C0DAF1F"/>
    <w:rsid w:val="221CC0FB"/>
    <w:rsid w:val="28F35A18"/>
    <w:rsid w:val="33A03CBC"/>
    <w:rsid w:val="3516DA4D"/>
    <w:rsid w:val="383DA12A"/>
    <w:rsid w:val="476D6BEA"/>
    <w:rsid w:val="49D372FA"/>
    <w:rsid w:val="49E55FF3"/>
    <w:rsid w:val="4A803E61"/>
    <w:rsid w:val="4E64EFFA"/>
    <w:rsid w:val="5051D074"/>
    <w:rsid w:val="5604F486"/>
    <w:rsid w:val="5C9FCBF8"/>
    <w:rsid w:val="6490542E"/>
    <w:rsid w:val="6605A92E"/>
    <w:rsid w:val="6D07B16E"/>
    <w:rsid w:val="730CC7F5"/>
    <w:rsid w:val="73227F2A"/>
    <w:rsid w:val="778B6958"/>
    <w:rsid w:val="78F17F4B"/>
    <w:rsid w:val="7AB0ECD4"/>
    <w:rsid w:val="7ED59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AF35"/>
  <w15:chartTrackingRefBased/>
  <w15:docId w15:val="{0B4BCC8A-31CF-42F1-8847-9FDB9E6B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74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7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074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307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07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074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074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074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074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074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0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74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07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0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74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0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7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0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7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07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E41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1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36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36D7"/>
  </w:style>
  <w:style w:type="paragraph" w:styleId="Footer">
    <w:name w:val="footer"/>
    <w:basedOn w:val="Normal"/>
    <w:link w:val="FooterChar"/>
    <w:uiPriority w:val="99"/>
    <w:unhideWhenUsed/>
    <w:rsid w:val="00B836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embers.parliament.uk/constituencies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alice.macdonald.mp@parliament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alice.macdonald.mp@parliament.uk" TargetMode="External" Id="Ra419fc385f374b3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House of Parliament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HEANEY, George</dc:creator>
  <keywords/>
  <dc:description/>
  <lastModifiedBy>DALKIEWICZ, Nat</lastModifiedBy>
  <revision>4</revision>
  <dcterms:created xsi:type="dcterms:W3CDTF">2026-04-28T13:09:00.0000000Z</dcterms:created>
  <dcterms:modified xsi:type="dcterms:W3CDTF">2026-04-28T13:31:12.1844008Z</dcterms:modified>
</coreProperties>
</file>